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7DC2" w14:textId="77777777" w:rsidR="00FF032D" w:rsidRDefault="00000000">
      <w:pPr>
        <w:pStyle w:val="Tex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Entwurf - Antragstellung auf Auskunft gem. Art. 15 DSGVO</w:t>
      </w:r>
    </w:p>
    <w:p w14:paraId="0759577E" w14:textId="77777777" w:rsidR="00FF032D" w:rsidRDefault="00FF032D">
      <w:pPr>
        <w:pStyle w:val="Tex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97E325A" w14:textId="77777777" w:rsidR="00FF032D" w:rsidRDefault="00000000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(Absender, Anschrift) </w:t>
      </w:r>
      <w:r>
        <w:rPr>
          <w:rFonts w:ascii="Times New Roman" w:hAnsi="Times New Roman"/>
          <w:sz w:val="24"/>
          <w:szCs w:val="24"/>
        </w:rPr>
        <w:tab/>
      </w:r>
    </w:p>
    <w:p w14:paraId="495E554D" w14:textId="77777777" w:rsidR="00FF032D" w:rsidRDefault="00FF032D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FB4410" w14:textId="77777777" w:rsidR="00FF032D" w:rsidRDefault="00000000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(Empfänger, Anschrift)</w:t>
      </w:r>
    </w:p>
    <w:p w14:paraId="3C6EF287" w14:textId="77777777" w:rsidR="00FF032D" w:rsidRDefault="00000000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(Ort, Datum)</w:t>
      </w:r>
    </w:p>
    <w:p w14:paraId="075B0149" w14:textId="77777777" w:rsidR="00FF032D" w:rsidRDefault="00FF032D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4CF1A2" w14:textId="77777777" w:rsidR="00FF032D" w:rsidRDefault="00000000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Auskunftsanspruch gem. Art. 15 Abs.1 DSGVO </w:t>
      </w:r>
    </w:p>
    <w:p w14:paraId="27DEC2D2" w14:textId="77777777" w:rsidR="00FF032D" w:rsidRDefault="00000000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Meine Personal-/ Kundennummer: (…)</w:t>
      </w:r>
    </w:p>
    <w:p w14:paraId="27E4CC81" w14:textId="77777777" w:rsidR="00FF032D" w:rsidRDefault="00FF032D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863F04" w14:textId="77777777" w:rsidR="00FF032D" w:rsidRDefault="00000000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Sehr geehrte Damen und Herren, </w:t>
      </w:r>
    </w:p>
    <w:p w14:paraId="2C2C413D" w14:textId="77777777" w:rsidR="00FF032D" w:rsidRDefault="00FF032D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F9142" w14:textId="77777777" w:rsidR="00FF032D" w:rsidRDefault="00000000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hiermit bitte ich Sie mir gem. Art. 15 Abs.1 DSGVO unentgeltlich und schriftlich </w:t>
      </w:r>
    </w:p>
    <w:p w14:paraId="0E04717D" w14:textId="77777777" w:rsidR="00FF032D" w:rsidRDefault="00FF032D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827A16" w14:textId="77777777" w:rsidR="00FF032D" w:rsidRDefault="00000000">
      <w:pPr>
        <w:pStyle w:val="Tex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Auskunft </w:t>
      </w:r>
    </w:p>
    <w:p w14:paraId="3792883E" w14:textId="77777777" w:rsidR="00FF032D" w:rsidRDefault="00000000">
      <w:pPr>
        <w:pStyle w:val="Tex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B817BBB" w14:textId="77777777" w:rsidR="00FF032D" w:rsidRDefault="00000000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zu erteilen, ob sie mich betreffende personenbezogene Daten verarbeitet haben, vgl. Art. 15 Abs.3 </w:t>
      </w:r>
      <w:proofErr w:type="gramStart"/>
      <w:r>
        <w:rPr>
          <w:rFonts w:ascii="Times New Roman" w:hAnsi="Times New Roman"/>
          <w:sz w:val="24"/>
          <w:szCs w:val="24"/>
        </w:rPr>
        <w:t>DSGVO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01747A2C" w14:textId="77777777" w:rsidR="00FF032D" w:rsidRDefault="00FF032D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F972A" w14:textId="0B10FFA6" w:rsidR="00FF032D" w:rsidRDefault="00000000">
      <w:pPr>
        <w:pStyle w:val="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Sollte dies der Fall sein, schließe ich </w:t>
      </w:r>
      <w:r w:rsidR="001060A7">
        <w:rPr>
          <w:rFonts w:ascii="Times New Roman" w:hAnsi="Times New Roman"/>
          <w:sz w:val="24"/>
          <w:szCs w:val="24"/>
        </w:rPr>
        <w:t xml:space="preserve">insbesondere, aber nicht abschließend, </w:t>
      </w:r>
      <w:r>
        <w:rPr>
          <w:rFonts w:ascii="Times New Roman" w:hAnsi="Times New Roman"/>
          <w:sz w:val="24"/>
          <w:szCs w:val="24"/>
        </w:rPr>
        <w:t xml:space="preserve">folgende Fragen an: </w:t>
      </w:r>
    </w:p>
    <w:p w14:paraId="262C3FC6" w14:textId="77777777" w:rsidR="001060A7" w:rsidRDefault="001060A7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D71467" w14:textId="77777777" w:rsidR="00FF032D" w:rsidRDefault="00000000">
      <w:pPr>
        <w:pStyle w:val="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Welche personenbezogenen Daten verarbeiten Sie?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Hierbei interessieren mich insbesondere die Daten, die Sie im Zusammenhang mit … (z.B.: bestimmten Lebenssachverhalten, Verträgen, etc.) verarbeitet und gespeichert haben. </w:t>
      </w:r>
    </w:p>
    <w:p w14:paraId="5736993F" w14:textId="77777777" w:rsidR="00FF032D" w:rsidRDefault="00000000">
      <w:pPr>
        <w:pStyle w:val="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Zu welchem Zweck verarbeiten Sie diese Daten? </w:t>
      </w:r>
    </w:p>
    <w:p w14:paraId="64A1DA07" w14:textId="77777777" w:rsidR="00FF032D" w:rsidRDefault="00000000">
      <w:pPr>
        <w:pStyle w:val="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Wenn Sie die Daten nicht von mir erworben haben, woher haben Sie diese?</w:t>
      </w:r>
    </w:p>
    <w:p w14:paraId="30363E12" w14:textId="77777777" w:rsidR="00FF032D" w:rsidRDefault="00000000">
      <w:pPr>
        <w:pStyle w:val="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Haben Sie diese Daten an Dritte übermittelt oder planen Sie, diese an Dritte zu übermitteln? Wenn </w:t>
      </w:r>
      <w:proofErr w:type="gramStart"/>
      <w:r>
        <w:rPr>
          <w:rFonts w:ascii="Times New Roman" w:hAnsi="Times New Roman"/>
          <w:sz w:val="24"/>
          <w:szCs w:val="24"/>
        </w:rPr>
        <w:t>ja,  an</w:t>
      </w:r>
      <w:proofErr w:type="gramEnd"/>
      <w:r>
        <w:rPr>
          <w:rFonts w:ascii="Times New Roman" w:hAnsi="Times New Roman"/>
          <w:sz w:val="24"/>
          <w:szCs w:val="24"/>
        </w:rPr>
        <w:t xml:space="preserve"> wen, wann und zu welchem Zweck? </w:t>
      </w:r>
    </w:p>
    <w:p w14:paraId="2BF81839" w14:textId="77777777" w:rsidR="00FF032D" w:rsidRDefault="00000000">
      <w:pPr>
        <w:pStyle w:val="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 lang beträgt die geplante Dauer der Verarbeitung und Speicherung? </w:t>
      </w:r>
    </w:p>
    <w:p w14:paraId="67C61AD2" w14:textId="77777777" w:rsidR="00FF032D" w:rsidRDefault="00000000">
      <w:pPr>
        <w:pStyle w:val="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Besteht ein Recht auf Berichtigung oder Löschung der Daten? </w:t>
      </w:r>
    </w:p>
    <w:p w14:paraId="35FFDB82" w14:textId="77777777" w:rsidR="00FF032D" w:rsidRDefault="00000000">
      <w:pPr>
        <w:pStyle w:val="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Haben Sie in Bezug auf meine Person ein Profil angelegt? Wenn ja, welchen Inhalt hat dieses Profil und durch welche Art und Weise ist dieses zustande gekommen?</w:t>
      </w:r>
    </w:p>
    <w:p w14:paraId="3394CF50" w14:textId="77777777" w:rsidR="00FF032D" w:rsidRDefault="00000000">
      <w:pPr>
        <w:pStyle w:val="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Haben Sie die mich betreffenden Daten mithilfe einer weiteren automatisierten Entscheidungsfindung verarbeitet? Wenn ja, teilen Sie mir bitte aussagekräftige Informationen </w:t>
      </w:r>
      <w:r>
        <w:rPr>
          <w:rFonts w:ascii="Times New Roman" w:hAnsi="Times New Roman"/>
          <w:sz w:val="24"/>
          <w:szCs w:val="24"/>
        </w:rPr>
        <w:lastRenderedPageBreak/>
        <w:t xml:space="preserve">über die involvierte Logik sowie die Tragweite und die angestrebten Auswirkungen einer derartigen Verarbeitung auf meine Person mit. </w:t>
      </w:r>
    </w:p>
    <w:p w14:paraId="6EE1F5AB" w14:textId="77777777" w:rsidR="00FF032D" w:rsidRDefault="00000000">
      <w:pPr>
        <w:pStyle w:val="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(Bei einer Wirtschaftsauskunftei: Welchen aktuellen </w:t>
      </w:r>
      <w:proofErr w:type="spellStart"/>
      <w:r>
        <w:rPr>
          <w:rFonts w:ascii="Times New Roman" w:hAnsi="Times New Roman"/>
          <w:sz w:val="24"/>
          <w:szCs w:val="24"/>
        </w:rPr>
        <w:t>Scorewert</w:t>
      </w:r>
      <w:proofErr w:type="spellEnd"/>
      <w:r>
        <w:rPr>
          <w:rFonts w:ascii="Times New Roman" w:hAnsi="Times New Roman"/>
          <w:sz w:val="24"/>
          <w:szCs w:val="24"/>
        </w:rPr>
        <w:t xml:space="preserve"> übermitteln Sie hinsichtlich meiner Person und welche Bedeutung hat dieser </w:t>
      </w:r>
      <w:proofErr w:type="spellStart"/>
      <w:r>
        <w:rPr>
          <w:rFonts w:ascii="Times New Roman" w:hAnsi="Times New Roman"/>
          <w:sz w:val="24"/>
          <w:szCs w:val="24"/>
        </w:rPr>
        <w:t>Scorewert</w:t>
      </w:r>
      <w:proofErr w:type="spellEnd"/>
      <w:r>
        <w:rPr>
          <w:rFonts w:ascii="Times New Roman" w:hAnsi="Times New Roman"/>
          <w:sz w:val="24"/>
          <w:szCs w:val="24"/>
        </w:rPr>
        <w:t xml:space="preserve">? Haben Sie diesen Wert in den letzten zwölf Monaten an Dritte übermittelt? Aufgrund welcher Daten setzt sich der </w:t>
      </w:r>
      <w:proofErr w:type="spellStart"/>
      <w:r>
        <w:rPr>
          <w:rFonts w:ascii="Times New Roman" w:hAnsi="Times New Roman"/>
          <w:sz w:val="24"/>
          <w:szCs w:val="24"/>
        </w:rPr>
        <w:t>Scorewert</w:t>
      </w:r>
      <w:proofErr w:type="spellEnd"/>
      <w:r>
        <w:rPr>
          <w:rFonts w:ascii="Times New Roman" w:hAnsi="Times New Roman"/>
          <w:sz w:val="24"/>
          <w:szCs w:val="24"/>
        </w:rPr>
        <w:t xml:space="preserve"> zusammen? Woher haben Sie diese Daten erlangt?)</w:t>
      </w:r>
    </w:p>
    <w:p w14:paraId="6D9A9781" w14:textId="77777777" w:rsidR="00FF032D" w:rsidRDefault="00FF032D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B32FC4" w14:textId="77777777" w:rsidR="00FF032D" w:rsidRDefault="00000000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Zur Identifikation meiner Personen teile ich ergänzend folgende Informationen mit: </w:t>
      </w:r>
    </w:p>
    <w:p w14:paraId="1B3C4E71" w14:textId="77777777" w:rsidR="00FF032D" w:rsidRDefault="00000000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(Name, Geburtsdatum, Adresse, Beruf, Vertragsnummer, E-Mail-Adresse, Familienstand, usw.) </w:t>
      </w:r>
    </w:p>
    <w:p w14:paraId="739A0F87" w14:textId="77777777" w:rsidR="00FF032D" w:rsidRDefault="00FF032D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9D02" w14:textId="77777777" w:rsidR="00FF032D" w:rsidRDefault="00000000" w:rsidP="001060A7">
      <w:pPr>
        <w:pStyle w:val="Tex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Hierfür füge ich folgende Unterlagen bei: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(z.B.: Kopie des Personalausweises) </w:t>
      </w:r>
    </w:p>
    <w:p w14:paraId="145E5662" w14:textId="77777777" w:rsidR="00FF032D" w:rsidRDefault="00FF032D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49C70" w14:textId="77777777" w:rsidR="00FF032D" w:rsidRDefault="00000000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Ihre schriftliche Stellungnahme per Briefpost erwarte ich unverzüglich, spätestens innerhalb eines Monats nach Eingang dieses Schreibens, vgl. Art. 12 Abs.3 DSGVO. </w:t>
      </w:r>
    </w:p>
    <w:p w14:paraId="519215F4" w14:textId="77777777" w:rsidR="00FF032D" w:rsidRDefault="00FF032D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1245B" w14:textId="77777777" w:rsidR="00FF032D" w:rsidRDefault="00000000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Für Ihre Bemühungen bedanke ich mich im Voraus.</w:t>
      </w:r>
    </w:p>
    <w:p w14:paraId="65BCAB6C" w14:textId="77777777" w:rsidR="00FF032D" w:rsidRDefault="00FF032D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092B86" w14:textId="77777777" w:rsidR="00FF032D" w:rsidRDefault="00000000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 freundlichen Grüßen</w:t>
      </w:r>
    </w:p>
    <w:p w14:paraId="04D76CA1" w14:textId="77777777" w:rsidR="00FF032D" w:rsidRDefault="00000000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(Unterschrift)</w:t>
      </w:r>
    </w:p>
    <w:p w14:paraId="576F11C3" w14:textId="77777777" w:rsidR="00FF032D" w:rsidRDefault="00FF032D">
      <w:pPr>
        <w:pStyle w:val="Text"/>
        <w:spacing w:line="360" w:lineRule="auto"/>
        <w:jc w:val="both"/>
      </w:pPr>
    </w:p>
    <w:sectPr w:rsidR="00FF032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D9F6" w14:textId="77777777" w:rsidR="00DA5B96" w:rsidRDefault="00DA5B96">
      <w:r>
        <w:separator/>
      </w:r>
    </w:p>
  </w:endnote>
  <w:endnote w:type="continuationSeparator" w:id="0">
    <w:p w14:paraId="6E3BBABF" w14:textId="77777777" w:rsidR="00DA5B96" w:rsidRDefault="00DA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2C7A" w14:textId="77777777" w:rsidR="00FF032D" w:rsidRDefault="00FF0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F412" w14:textId="77777777" w:rsidR="00DA5B96" w:rsidRDefault="00DA5B96">
      <w:r>
        <w:separator/>
      </w:r>
    </w:p>
  </w:footnote>
  <w:footnote w:type="continuationSeparator" w:id="0">
    <w:p w14:paraId="4DC00810" w14:textId="77777777" w:rsidR="00DA5B96" w:rsidRDefault="00DA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9418" w14:textId="77777777" w:rsidR="00FF032D" w:rsidRDefault="00FF03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B2F70"/>
    <w:multiLevelType w:val="hybridMultilevel"/>
    <w:tmpl w:val="4170AF7C"/>
    <w:numStyleLink w:val="Nummeriert"/>
  </w:abstractNum>
  <w:abstractNum w:abstractNumId="1" w15:restartNumberingAfterBreak="0">
    <w:nsid w:val="48A073CF"/>
    <w:multiLevelType w:val="hybridMultilevel"/>
    <w:tmpl w:val="4170AF7C"/>
    <w:styleLink w:val="Nummeriert"/>
    <w:lvl w:ilvl="0" w:tplc="A732BE0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E4210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8234C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26A90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92795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469B7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228D4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7088C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C2F28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68120750">
    <w:abstractNumId w:val="1"/>
  </w:num>
  <w:num w:numId="2" w16cid:durableId="3828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2D"/>
    <w:rsid w:val="001060A7"/>
    <w:rsid w:val="00DA5B96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F6C3F"/>
  <w15:docId w15:val="{E80DE030-8947-D542-A24A-509CFC7D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iert">
    <w:name w:val="Nummerier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2159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Marius Eichfelder</cp:lastModifiedBy>
  <cp:revision>2</cp:revision>
  <dcterms:created xsi:type="dcterms:W3CDTF">2022-08-30T15:21:00Z</dcterms:created>
  <dcterms:modified xsi:type="dcterms:W3CDTF">2022-08-30T15:22:00Z</dcterms:modified>
</cp:coreProperties>
</file>